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68BD" w:rsidTr="001868B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68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/>
                    </w:tc>
                  </w:tr>
                  <w:tr w:rsidR="001868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868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622"/>
                                <w:gridCol w:w="225"/>
                              </w:tblGrid>
                              <w:tr w:rsidR="001868BD" w:rsidTr="00F6077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vAlign w:val="center"/>
                                  </w:tcPr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68BD" w:rsidRDefault="001868BD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868BD" w:rsidRDefault="001868BD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</w:p>
                    </w:tc>
                  </w:tr>
                </w:tbl>
                <w:p w:rsidR="001868BD" w:rsidRDefault="001868BD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68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</w:p>
                    </w:tc>
                  </w:tr>
                  <w:tr w:rsidR="001868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868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"/>
                                <w:gridCol w:w="9067"/>
                                <w:gridCol w:w="3"/>
                              </w:tblGrid>
                              <w:tr w:rsidR="001868B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7"/>
                                    </w:tblGrid>
                                    <w:tr w:rsidR="001868B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7"/>
                                          </w:tblGrid>
                                          <w:tr w:rsidR="001868BD">
                                            <w:trPr>
                                              <w:trHeight w:val="2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>
                                            <w:trPr>
                                              <w:trHeight w:val="2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pStyle w:val="Titre1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Arial" w:eastAsiaTheme="minorHAnsi" w:hAnsi="Arial" w:cs="Arial"/>
                                                    <w:color w:val="1F2D3D"/>
                                                    <w:sz w:val="54"/>
                                                    <w:szCs w:val="54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Theme="minorHAnsi" w:hAnsi="Arial" w:cs="Arial"/>
                                                    <w:color w:val="1F2D3D"/>
                                                    <w:sz w:val="36"/>
                                                    <w:szCs w:val="36"/>
                                                    <w:lang w:eastAsia="en-US"/>
                                                  </w:rPr>
                                                  <w:t>La chorale Résonances, accompagnée par Christian Therme, chante et dit Ferrat.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5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7"/>
                                          </w:tblGrid>
                                          <w:tr w:rsidR="001868BD" w:rsidTr="001868BD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1868BD" w:rsidRDefault="00F91B1F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 w:rsidRPr="00F91B1F">
                                                  <w:rPr>
                                                    <w:noProof/>
                                                    <w:sz w:val="23"/>
                                                    <w:szCs w:val="23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3698855" cy="1790700"/>
                                                      <wp:effectExtent l="0" t="0" r="0" b="0"/>
                                                      <wp:docPr id="1" name="Image 1" descr="C:\Users\Utilisateur\Desktop\imag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Utilisateur\Desktop\imag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709244" cy="179205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868BD" w:rsidRDefault="001868BD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868BD" w:rsidRDefault="001868BD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</w:p>
                    </w:tc>
                  </w:tr>
                </w:tbl>
                <w:p w:rsidR="001868BD" w:rsidRDefault="001868BD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68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  <w:r w:rsidR="00F91B1F" w:rsidRPr="00F91B1F"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5695950" cy="3645408"/>
                              <wp:effectExtent l="0" t="0" r="0" b="0"/>
                              <wp:docPr id="2" name="Image 2" descr="C:\Users\Utilisateur\Desktop\imag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tilisateur\Desktop\image 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686" cy="36586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68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6"/>
                          <w:gridCol w:w="4536"/>
                        </w:tblGrid>
                        <w:tr w:rsidR="001868BD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4086"/>
                                <w:gridCol w:w="225"/>
                              </w:tblGrid>
                              <w:tr w:rsidR="001868B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6"/>
                                    </w:tblGrid>
                                    <w:tr w:rsidR="001868B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0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50"/>
                                          </w:tblGrid>
                                          <w:tr w:rsidR="001868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868BD" w:rsidRDefault="001868BD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4086"/>
                                <w:gridCol w:w="225"/>
                              </w:tblGrid>
                              <w:tr w:rsidR="001868B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6"/>
                                    </w:tblGrid>
                                    <w:tr w:rsidR="001868B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0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50"/>
                                          </w:tblGrid>
                                          <w:tr w:rsidR="001868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868BD" w:rsidRDefault="001868BD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868BD" w:rsidRDefault="001868BD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  <w:r w:rsidR="00F91B1F" w:rsidRPr="00F91B1F"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5695950" cy="2828925"/>
                              <wp:effectExtent l="0" t="0" r="0" b="9525"/>
                              <wp:docPr id="3" name="Image 3" descr="C:\Users\Utilisateur\Desktop\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tilisateur\Desktop\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5950" cy="2828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68BD" w:rsidRDefault="001868BD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68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141" w:rightFromText="141" w:vertAnchor="text" w:horzAnchor="margin" w:tblpY="-246"/>
                          <w:tblOverlap w:val="never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868BD" w:rsidTr="001868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68BD" w:rsidRDefault="001868BD" w:rsidP="001868BD">
                              <w:pPr>
                                <w:spacing w:line="225" w:lineRule="atLeast"/>
                                <w:rPr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eastAsia="en-US"/>
                                </w:rPr>
                                <w:lastRenderedPageBreak/>
                                <w:softHyphen/>
                              </w:r>
                            </w:p>
                          </w:tc>
                        </w:tr>
                        <w:tr w:rsidR="001868BD" w:rsidTr="001868B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E1BC3" w:rsidRDefault="001E1BC3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E1BC3" w:rsidRDefault="001E1BC3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E1BC3" w:rsidRDefault="001E1BC3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E1BC3" w:rsidRDefault="001E1BC3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E1BC3" w:rsidRDefault="001E1BC3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Le Festival Jean Ferrat, la Commission Culture et Bibliothèque de Saint-Sernin et la Chorale Résonances vous donnent rendez-vous :</w:t>
                              </w:r>
                            </w:p>
                            <w:p w:rsidR="00F91B1F" w:rsidRDefault="00F91B1F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                                             Samedi 8 octobre à 20h30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                                             Dimanche 9 octobre à 17h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sz w:val="18"/>
                                  <w:szCs w:val="18"/>
                                  <w:lang w:eastAsia="en-US"/>
                                </w:rPr>
                                <w:t>                                                             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3B3F44"/>
                                  <w:sz w:val="18"/>
                                  <w:szCs w:val="18"/>
                                  <w:lang w:eastAsia="en-US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3B3F44"/>
                                  <w:sz w:val="18"/>
                                  <w:szCs w:val="18"/>
                                  <w:lang w:eastAsia="en-US"/>
                                </w:rPr>
                                <w:t xml:space="preserve"> l'espace culturel de Saint-Sernin.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sz w:val="18"/>
                                  <w:szCs w:val="18"/>
                                  <w:lang w:eastAsia="en-US"/>
                                </w:rPr>
                                <w:t>                                                    Tarif 10€ - Gratuit pour les moins de 18 ans.</w:t>
                              </w:r>
                            </w:p>
                            <w:p w:rsidR="00F91B1F" w:rsidRDefault="00F91B1F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 </w:t>
                              </w:r>
                              <w:r w:rsidR="00F91B1F"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La c</w:t>
                              </w: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horale Résonances aura le plaisir de chanter et dire FERRAT :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Un chœur pour évoquer au travers de quelques-unes des chansons du poète son attachement à son pays de cœur, l’Ardèche, son goût de la poésie, son engagement dans la société…. </w:t>
                              </w:r>
                            </w:p>
                            <w:p w:rsidR="00F91B1F" w:rsidRDefault="00F91B1F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Une voix pour dire les mots de Colette, son épouse, et de poètes qui l’ont accompagné au long de sa vie.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 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 xml:space="preserve">La chorale RESONANCES d’Aubenas, dirigée par Thérèse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Lhermet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 xml:space="preserve"> sera accompagnée au piano par Dimitri Gelas. Les textes sont choisis et lus par Christian Therme.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 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 xml:space="preserve">Compte tenu du nombre de places limitées, les réservations sont fortement conseillées au </w:t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1F4E79"/>
                                  <w:lang w:eastAsia="en-US"/>
                                </w:rPr>
                                <w:t>04 75 35 03 10 ou au 06 85 19 91 92 !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 </w:t>
                              </w:r>
                            </w:p>
                            <w:p w:rsidR="001868BD" w:rsidRDefault="001868BD" w:rsidP="001868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3B3F44"/>
                                  <w:lang w:eastAsia="en-US"/>
                                </w:rPr>
                                <w:t xml:space="preserve"> en cliquant sur le lien ci-dessous. </w:t>
                              </w:r>
                            </w:p>
                          </w:tc>
                        </w:tr>
                        <w:tr w:rsidR="001868BD" w:rsidTr="001868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68BD" w:rsidRDefault="001868BD" w:rsidP="001868BD">
                              <w:pPr>
                                <w:spacing w:line="225" w:lineRule="atLeast"/>
                                <w:rPr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lang w:eastAsia="en-US"/>
                                </w:rPr>
                                <w:softHyphen/>
                              </w:r>
                            </w:p>
                          </w:tc>
                        </w:tr>
                      </w:tbl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</w:p>
                    </w:tc>
                  </w:tr>
                  <w:tr w:rsidR="001868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868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"/>
                                <w:gridCol w:w="8901"/>
                                <w:gridCol w:w="151"/>
                              </w:tblGrid>
                              <w:tr w:rsidR="001868BD" w:rsidTr="001868B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0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83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01"/>
                                    </w:tblGrid>
                                    <w:tr w:rsidR="001868B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3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1868BD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  <w:tr w:rsidR="001868BD">
                                            <w:trPr>
                                              <w:trHeight w:val="27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1868BD" w:rsidRDefault="001E1BC3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color w:val="FFFFFF"/>
                                                    <w:u w:val="none"/>
                                                    <w:bdr w:val="single" w:sz="2" w:space="9" w:color="0092FF" w:frame="1"/>
                                                    <w:shd w:val="clear" w:color="auto" w:fill="0092FF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="001868B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FFFFFF"/>
                                                      <w:bdr w:val="single" w:sz="2" w:space="9" w:color="0092FF" w:frame="1"/>
                                                      <w:shd w:val="clear" w:color="auto" w:fill="0092FF"/>
                                                      <w:lang w:eastAsia="en-US"/>
                                                    </w:rPr>
                                                    <w:t>je réserve ma place</w:t>
                                                  </w:r>
                                                </w:hyperlink>
                                              </w:p>
                                              <w:p w:rsidR="001868BD" w:rsidRDefault="001868BD">
                                                <w:pPr>
                                                  <w:jc w:val="center"/>
                                                  <w:rPr>
                                                    <w:color w:val="3B3F4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>
                                            <w:trPr>
                                              <w:trHeight w:val="2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868BD" w:rsidRDefault="001868BD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868BD" w:rsidRDefault="001868BD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868B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</w:p>
                    </w:tc>
                  </w:tr>
                </w:tbl>
                <w:p w:rsidR="001868BD" w:rsidRDefault="001868BD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68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96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868BD" w:rsidTr="001868BD">
                    <w:trPr>
                      <w:trHeight w:val="1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2F7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softHyphen/>
                        </w:r>
                      </w:p>
                    </w:tc>
                  </w:tr>
                  <w:tr w:rsidR="001868BD" w:rsidTr="001868BD">
                    <w:trPr>
                      <w:trHeight w:val="18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2F7"/>
                        <w:vAlign w:val="center"/>
                        <w:hideMark/>
                      </w:tcPr>
                      <w:tbl>
                        <w:tblPr>
                          <w:tblW w:w="980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868BD" w:rsidTr="001868BD">
                          <w:trPr>
                            <w:trHeight w:val="183"/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10238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"/>
                                <w:gridCol w:w="9062"/>
                                <w:gridCol w:w="5"/>
                              </w:tblGrid>
                              <w:tr w:rsidR="001868BD" w:rsidTr="001868BD">
                                <w:trPr>
                                  <w:trHeight w:val="183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34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0199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2"/>
                                    </w:tblGrid>
                                    <w:tr w:rsidR="001868BD" w:rsidTr="001868BD">
                                      <w:trPr>
                                        <w:trHeight w:val="3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647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647"/>
                                          </w:tblGrid>
                                          <w:tr w:rsidR="001868BD" w:rsidTr="001868BD">
                                            <w:trPr>
                                              <w:trHeight w:val="13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rHeight w:val="1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F44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>Festival Jean Ferrat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 w:rsidTr="001868BD">
                                      <w:trPr>
                                        <w:trHeight w:val="1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4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60"/>
                                          </w:tblGrid>
                                          <w:tr w:rsidR="001868BD" w:rsidTr="001868BD">
                                            <w:trPr>
                                              <w:trHeight w:val="1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Place de la Résistance, 07530, Vallées-d'Antraigues-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Asperjoc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 w:rsidTr="001868BD">
                                      <w:trPr>
                                        <w:trHeight w:val="3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4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60"/>
                                          </w:tblGrid>
                                          <w:tr w:rsidR="001868BD" w:rsidTr="001868BD">
                                            <w:trPr>
                                              <w:trHeight w:val="13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rHeight w:val="1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This email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was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sent to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bureau.festivaljeanferrat@gmail.com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 w:rsidTr="001868BD">
                                      <w:trPr>
                                        <w:trHeight w:val="1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4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60"/>
                                          </w:tblGrid>
                                          <w:tr w:rsidR="001868BD" w:rsidTr="001868BD">
                                            <w:trPr>
                                              <w:trHeight w:val="1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You've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received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email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because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you've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subscribed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our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newsletter.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 w:rsidTr="001868BD">
                                      <w:trPr>
                                        <w:trHeight w:val="4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4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60"/>
                                          </w:tblGrid>
                                          <w:tr w:rsidR="001868BD" w:rsidTr="001868BD">
                                            <w:trPr>
                                              <w:trHeight w:val="13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rHeight w:val="1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868BD" w:rsidRDefault="001E1BC3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1868B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vanish/>
                                                      <w:color w:val="0092FF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 xml:space="preserve">Update </w:t>
                                                  </w:r>
                                                  <w:proofErr w:type="spellStart"/>
                                                  <w:r w:rsidR="001868B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vanish/>
                                                      <w:color w:val="0092FF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your</w:t>
                                                  </w:r>
                                                  <w:proofErr w:type="spellEnd"/>
                                                  <w:r w:rsidR="001868B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vanish/>
                                                      <w:color w:val="0092FF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="001868B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vanish/>
                                                      <w:color w:val="0092FF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preference</w:t>
                                                  </w:r>
                                                  <w:proofErr w:type="spellEnd"/>
                                                </w:hyperlink>
                                                <w:r w:rsidR="001868BD">
                                                  <w:rPr>
                                                    <w:rFonts w:ascii="Arial" w:hAnsi="Arial" w:cs="Arial"/>
                                                    <w:vanish/>
                                                    <w:color w:val="3B3F44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| </w:t>
                                                </w:r>
                                                <w:hyperlink r:id="rId10" w:tgtFrame="_blank" w:history="1">
                                                  <w:proofErr w:type="spellStart"/>
                                                  <w:r w:rsidR="001868B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092FF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Unsubscribe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rHeight w:val="13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68BD" w:rsidTr="001868BD">
                                      <w:trPr>
                                        <w:trHeight w:val="43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46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2"/>
                                          </w:tblGrid>
                                          <w:tr w:rsidR="001868BD" w:rsidTr="001868BD">
                                            <w:trPr>
                                              <w:trHeight w:val="43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876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876"/>
                                                </w:tblGrid>
                                                <w:tr w:rsidR="001868BD" w:rsidTr="001868BD">
                                                  <w:trPr>
                                                    <w:trHeight w:val="43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020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020"/>
                                                      </w:tblGrid>
                                                      <w:tr w:rsidR="001868BD" w:rsidTr="001868BD">
                                                        <w:trPr>
                                                          <w:trHeight w:val="43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868BD" w:rsidRDefault="001868BD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868BD" w:rsidRDefault="001868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868BD" w:rsidRDefault="001868BD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868BD" w:rsidTr="001868BD">
                                            <w:trPr>
                                              <w:trHeight w:val="13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868BD" w:rsidRDefault="001868BD">
                                                <w:pPr>
                                                  <w:spacing w:line="225" w:lineRule="atLeast"/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3"/>
                                                    <w:szCs w:val="23"/>
                                                    <w:lang w:eastAsia="en-US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868BD" w:rsidRDefault="001868BD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868BD" w:rsidRDefault="001868BD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" w:type="dxa"/>
                                    <w:vAlign w:val="center"/>
                                    <w:hideMark/>
                                  </w:tcPr>
                                  <w:p w:rsidR="001868BD" w:rsidRDefault="001868BD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  <w:softHyphen/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868BD" w:rsidRDefault="001868BD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868BD" w:rsidRDefault="001868BD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868BD" w:rsidTr="001868BD">
                    <w:trPr>
                      <w:trHeight w:val="1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2F7"/>
                        <w:vAlign w:val="center"/>
                        <w:hideMark/>
                      </w:tcPr>
                      <w:p w:rsidR="001868BD" w:rsidRDefault="001868BD">
                        <w:pPr>
                          <w:spacing w:line="300" w:lineRule="atLeast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</w:p>
                    </w:tc>
                  </w:tr>
                </w:tbl>
                <w:p w:rsidR="001868BD" w:rsidRDefault="001868BD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868BD" w:rsidRDefault="001868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B3EB6" w:rsidRDefault="00FB3EB6" w:rsidP="00F6077C"/>
    <w:sectPr w:rsidR="00FB3EB6" w:rsidSect="001868B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D"/>
    <w:rsid w:val="001868BD"/>
    <w:rsid w:val="001E1BC3"/>
    <w:rsid w:val="00405950"/>
    <w:rsid w:val="0097341A"/>
    <w:rsid w:val="00AA0D37"/>
    <w:rsid w:val="00F6077C"/>
    <w:rsid w:val="00F91B1F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C1A2"/>
  <w15:chartTrackingRefBased/>
  <w15:docId w15:val="{57B78071-D1DD-4CEE-9E20-33C85562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B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868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8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6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8B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8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.festivaljeanferra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6oqr.r.bh.d.sendibt3.com/mk/cl/f/Iat2P0cbMEIhkZR96JnAQnb-EjX01zC7h47oQ3yLPDsefvudINyxSOnSK5AxswYbB4kM-zWjm507cb1ntZhm4PZd9DZgK_TMLtzY6-ItAFH48MHC5gBxQtpsjF0lO5MO2qK7WQudYwSeAknIWdWZ7e7pv3zBJfXurAzDcQuolsa1aAjyO1T9QYHpG_CUr1pMt2oGIm2n6l8OZt_PwIGP-yYVA32110WL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86oqr.r.bh.d.sendibt3.com/mk/un/1x7xnaaDIbGpwF0GyJ5wLTnY2gXUtczLwCp7akf9OBXu2sE-aQuZedQ_Xt2ywGJj0yflQ9jTGOlS4TdVLepueLUcgpe0sURMltm7iNn1zawDPSJz4XRNL7kY-wXrmbQIZZrQ7dDM8-7QEqTr4O4HxaLpqf9wGTyyo3Whr6KpAhmU6zaUwdN2-DGzYywNR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86oqr.r.bh.d.sendibt3.com/mk/up/4erUc_UjeVo877wz3WebgmMZGsj1GzX_Bw9V-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2022-09-19T07:31:00Z</dcterms:created>
  <dcterms:modified xsi:type="dcterms:W3CDTF">2022-09-19T08:06:00Z</dcterms:modified>
</cp:coreProperties>
</file>